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2" w:rsidRPr="009559B7" w:rsidRDefault="005315A8" w:rsidP="009559B7">
      <w:pPr>
        <w:spacing w:line="660" w:lineRule="exact"/>
        <w:jc w:val="center"/>
        <w:rPr>
          <w:rFonts w:ascii="方正小标宋" w:eastAsia="方正小标宋" w:hAnsiTheme="majorEastAsia"/>
          <w:bCs/>
          <w:sz w:val="44"/>
          <w:szCs w:val="44"/>
        </w:rPr>
      </w:pPr>
      <w:r w:rsidRPr="009559B7">
        <w:rPr>
          <w:rFonts w:ascii="方正小标宋" w:eastAsia="方正小标宋" w:hAnsiTheme="majorEastAsia" w:hint="eastAsia"/>
          <w:bCs/>
          <w:sz w:val="44"/>
          <w:szCs w:val="44"/>
        </w:rPr>
        <w:t>河南省商务学校</w:t>
      </w:r>
      <w:r w:rsidR="00815456" w:rsidRPr="009559B7">
        <w:rPr>
          <w:rFonts w:ascii="方正小标宋" w:eastAsia="方正小标宋" w:hAnsiTheme="majorEastAsia" w:hint="eastAsia"/>
          <w:bCs/>
          <w:sz w:val="44"/>
          <w:szCs w:val="44"/>
        </w:rPr>
        <w:t>20</w:t>
      </w:r>
      <w:r w:rsidR="00633EB0" w:rsidRPr="009559B7">
        <w:rPr>
          <w:rFonts w:ascii="方正小标宋" w:eastAsia="方正小标宋" w:hAnsiTheme="majorEastAsia" w:hint="eastAsia"/>
          <w:bCs/>
          <w:sz w:val="44"/>
          <w:szCs w:val="44"/>
        </w:rPr>
        <w:t>2</w:t>
      </w:r>
      <w:r w:rsidR="00453CBE">
        <w:rPr>
          <w:rFonts w:ascii="方正小标宋" w:eastAsia="方正小标宋" w:hAnsiTheme="majorEastAsia"/>
          <w:bCs/>
          <w:sz w:val="44"/>
          <w:szCs w:val="44"/>
        </w:rPr>
        <w:t>4</w:t>
      </w:r>
      <w:r w:rsidR="00633EB0" w:rsidRPr="009559B7">
        <w:rPr>
          <w:rFonts w:ascii="方正小标宋" w:eastAsia="方正小标宋" w:hAnsiTheme="majorEastAsia" w:hint="eastAsia"/>
          <w:bCs/>
          <w:sz w:val="44"/>
          <w:szCs w:val="44"/>
        </w:rPr>
        <w:t>届</w:t>
      </w:r>
      <w:r w:rsidR="001344B2" w:rsidRPr="009559B7">
        <w:rPr>
          <w:rFonts w:ascii="方正小标宋" w:eastAsia="方正小标宋" w:hAnsiTheme="majorEastAsia" w:hint="eastAsia"/>
          <w:bCs/>
          <w:sz w:val="44"/>
          <w:szCs w:val="44"/>
        </w:rPr>
        <w:t>困难毕业生求职创业补贴受助学生名单公示</w:t>
      </w:r>
    </w:p>
    <w:p w:rsidR="001344B2" w:rsidRPr="002B676C" w:rsidRDefault="001344B2" w:rsidP="001344B2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559"/>
        <w:gridCol w:w="1192"/>
        <w:gridCol w:w="2736"/>
        <w:gridCol w:w="4580"/>
      </w:tblGrid>
      <w:tr w:rsidR="00B81906" w:rsidRPr="00633EB0" w:rsidTr="002B676C">
        <w:trPr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申报对象类别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李一帆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410183********0290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低保家庭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牛忠森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410526********0031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低保家庭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宋俞颖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410622********5027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低保家庭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谢天赐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411723********8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017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低保家庭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李晨玺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420683********2157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残疾毕业生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李政航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410522********0778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残疾毕业生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申昕冉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410523********0249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残疾毕业生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李梦雪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410526********0800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平鑫颖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410423********0023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殷成力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411626********2010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于喆洋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410225********3352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袁振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411423********3577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411321********6131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张可欣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410185********0202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张倩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411421********524X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建档立卡脱贫家庭和监测对象家庭</w:t>
            </w:r>
          </w:p>
        </w:tc>
      </w:tr>
      <w:tr w:rsidR="00B81906" w:rsidRPr="00633EB0" w:rsidTr="002B676C">
        <w:trPr>
          <w:trHeight w:val="4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雷呈琴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411524********6826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06" w:rsidRDefault="00B81906" w:rsidP="00B81906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特困人员</w:t>
            </w:r>
          </w:p>
        </w:tc>
      </w:tr>
    </w:tbl>
    <w:p w:rsidR="00980B81" w:rsidRPr="00633EB0" w:rsidRDefault="00980B81">
      <w:pPr>
        <w:rPr>
          <w:rFonts w:hint="eastAsia"/>
        </w:rPr>
      </w:pPr>
    </w:p>
    <w:sectPr w:rsidR="00980B81" w:rsidRPr="0063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C8" w:rsidRDefault="006725C8" w:rsidP="00BF15E1">
      <w:r>
        <w:separator/>
      </w:r>
    </w:p>
  </w:endnote>
  <w:endnote w:type="continuationSeparator" w:id="0">
    <w:p w:rsidR="006725C8" w:rsidRDefault="006725C8" w:rsidP="00B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C8" w:rsidRDefault="006725C8" w:rsidP="00BF15E1">
      <w:r>
        <w:separator/>
      </w:r>
    </w:p>
  </w:footnote>
  <w:footnote w:type="continuationSeparator" w:id="0">
    <w:p w:rsidR="006725C8" w:rsidRDefault="006725C8" w:rsidP="00BF1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05"/>
    <w:rsid w:val="001344B2"/>
    <w:rsid w:val="002B676C"/>
    <w:rsid w:val="00364C7E"/>
    <w:rsid w:val="003F2A05"/>
    <w:rsid w:val="00453CBE"/>
    <w:rsid w:val="005315A8"/>
    <w:rsid w:val="00633EB0"/>
    <w:rsid w:val="006725C8"/>
    <w:rsid w:val="00815456"/>
    <w:rsid w:val="009559B7"/>
    <w:rsid w:val="00980B81"/>
    <w:rsid w:val="00AE3E6B"/>
    <w:rsid w:val="00B81906"/>
    <w:rsid w:val="00BF0B66"/>
    <w:rsid w:val="00BF15E1"/>
    <w:rsid w:val="00D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91A3"/>
  <w15:chartTrackingRefBased/>
  <w15:docId w15:val="{0373E01C-8E00-4837-B182-DBA503D1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15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5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2021-09-22T07:39:00Z</dcterms:created>
  <dcterms:modified xsi:type="dcterms:W3CDTF">2023-09-11T09:18:00Z</dcterms:modified>
</cp:coreProperties>
</file>